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B07ED" w14:textId="77777777" w:rsidR="003B0D16" w:rsidRPr="003B0D16" w:rsidRDefault="003B0D16">
      <w:pPr>
        <w:rPr>
          <w:b/>
          <w:bCs/>
          <w:sz w:val="24"/>
          <w:szCs w:val="24"/>
        </w:rPr>
      </w:pPr>
      <w:r w:rsidRPr="003B0D16">
        <w:rPr>
          <w:b/>
          <w:bCs/>
          <w:sz w:val="24"/>
          <w:szCs w:val="24"/>
        </w:rPr>
        <w:t>Website</w:t>
      </w:r>
    </w:p>
    <w:p w14:paraId="21EBD3F5" w14:textId="62562D86" w:rsidR="003B0D16" w:rsidRDefault="003B0D16">
      <w:r>
        <w:t>English:</w:t>
      </w:r>
      <w:r w:rsidR="008471F5">
        <w:t xml:space="preserve"> </w:t>
      </w:r>
      <w:hyperlink r:id="rId4" w:history="1">
        <w:r w:rsidR="008471F5" w:rsidRPr="00567A4E">
          <w:rPr>
            <w:rStyle w:val="Hyperlink"/>
          </w:rPr>
          <w:t>www.uhh.org/rescue</w:t>
        </w:r>
      </w:hyperlink>
      <w:r w:rsidR="008471F5">
        <w:t xml:space="preserve"> </w:t>
      </w:r>
    </w:p>
    <w:p w14:paraId="6F2F3511" w14:textId="77777777" w:rsidR="003B0D16" w:rsidRDefault="003B0D16">
      <w:r>
        <w:t xml:space="preserve">Spanish: </w:t>
      </w:r>
      <w:hyperlink r:id="rId5" w:history="1">
        <w:r w:rsidRPr="000E39E3">
          <w:rPr>
            <w:rStyle w:val="Hyperlink"/>
          </w:rPr>
          <w:t>www.uhh.org/es/rescue</w:t>
        </w:r>
      </w:hyperlink>
      <w:r>
        <w:t xml:space="preserve"> </w:t>
      </w:r>
    </w:p>
    <w:p w14:paraId="0113CFEE" w14:textId="77777777" w:rsidR="003B0D16" w:rsidRPr="003B0D16" w:rsidRDefault="003B0D16">
      <w:pPr>
        <w:rPr>
          <w:b/>
          <w:bCs/>
          <w:sz w:val="24"/>
          <w:szCs w:val="24"/>
        </w:rPr>
      </w:pPr>
      <w:r w:rsidRPr="003B0D16">
        <w:rPr>
          <w:b/>
          <w:bCs/>
          <w:sz w:val="24"/>
          <w:szCs w:val="24"/>
        </w:rPr>
        <w:t>Dedicated FREE COBRA phone number</w:t>
      </w:r>
    </w:p>
    <w:p w14:paraId="701C8F96" w14:textId="77777777" w:rsidR="003B0D16" w:rsidRDefault="003B0D16">
      <w:r>
        <w:t>(855) 321-4373</w:t>
      </w:r>
    </w:p>
    <w:sectPr w:rsidR="003B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16"/>
    <w:rsid w:val="003B0D16"/>
    <w:rsid w:val="0084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22D2"/>
  <w15:chartTrackingRefBased/>
  <w15:docId w15:val="{5690A5DA-CA5F-437C-917C-8881026F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hh.org/es/rescue" TargetMode="External"/><Relationship Id="rId4" Type="http://schemas.openxmlformats.org/officeDocument/2006/relationships/hyperlink" Target="http://www.uhh.org/resc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Grekoski, Laura</dc:creator>
  <cp:keywords/>
  <dc:description/>
  <cp:lastModifiedBy>Grekoski, Laura</cp:lastModifiedBy>
  <cp:revision>2</cp:revision>
  <dcterms:created xsi:type="dcterms:W3CDTF">2021-03-29T12:45:00Z</dcterms:created>
  <dcterms:modified xsi:type="dcterms:W3CDTF">2021-03-29T16:48:00Z</dcterms:modified>
</cp:coreProperties>
</file>